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06" w:rsidRPr="00E03B06" w:rsidRDefault="00E03B06" w:rsidP="00E03B06">
      <w:pPr>
        <w:jc w:val="center"/>
        <w:rPr>
          <w:b/>
          <w:sz w:val="32"/>
          <w:szCs w:val="32"/>
        </w:rPr>
      </w:pPr>
      <w:r w:rsidRPr="00E03B06">
        <w:rPr>
          <w:b/>
          <w:sz w:val="32"/>
          <w:szCs w:val="32"/>
        </w:rPr>
        <w:t>G</w:t>
      </w:r>
      <w:r w:rsidR="00BE0E93" w:rsidRPr="00E03B06">
        <w:rPr>
          <w:b/>
          <w:sz w:val="32"/>
          <w:szCs w:val="32"/>
        </w:rPr>
        <w:t>eneralforsamling i Emdrup Grundejerforening</w:t>
      </w:r>
    </w:p>
    <w:p w:rsidR="00B9540A" w:rsidRPr="00E03B06" w:rsidRDefault="00BE0E93" w:rsidP="00E03B06">
      <w:pPr>
        <w:jc w:val="center"/>
        <w:rPr>
          <w:b/>
          <w:sz w:val="32"/>
          <w:szCs w:val="32"/>
        </w:rPr>
      </w:pPr>
      <w:r w:rsidRPr="00E03B06">
        <w:rPr>
          <w:b/>
          <w:sz w:val="32"/>
          <w:szCs w:val="32"/>
        </w:rPr>
        <w:t xml:space="preserve">onsdag d. 21.marts 2018 i </w:t>
      </w:r>
      <w:r w:rsidR="00B9540A" w:rsidRPr="00E03B06">
        <w:rPr>
          <w:b/>
          <w:sz w:val="32"/>
          <w:szCs w:val="32"/>
        </w:rPr>
        <w:t>Håndværkerhaven</w:t>
      </w:r>
    </w:p>
    <w:p w:rsidR="00E03B06" w:rsidRPr="00E03B06" w:rsidRDefault="00E03B06" w:rsidP="00E03B06">
      <w:pPr>
        <w:jc w:val="center"/>
        <w:rPr>
          <w:b/>
          <w:sz w:val="32"/>
          <w:szCs w:val="32"/>
        </w:rPr>
      </w:pPr>
      <w:r w:rsidRPr="00E03B06">
        <w:rPr>
          <w:b/>
          <w:sz w:val="32"/>
          <w:szCs w:val="32"/>
        </w:rPr>
        <w:t>REFERAT</w:t>
      </w:r>
    </w:p>
    <w:p w:rsidR="00B9540A" w:rsidRDefault="00B9540A" w:rsidP="00C33EB5">
      <w:pPr>
        <w:pStyle w:val="Listeafsnit"/>
        <w:numPr>
          <w:ilvl w:val="0"/>
          <w:numId w:val="1"/>
        </w:numPr>
      </w:pPr>
      <w:r>
        <w:t>Til dirigent foreslog bestyrelsen Vagn Aagaard Knudsen, der blev valgt og startede med</w:t>
      </w:r>
      <w:r w:rsidR="00556327">
        <w:t xml:space="preserve"> at takke for valget og konstatere, at generalforsamlingen var rettidigt indkaldt. </w:t>
      </w:r>
    </w:p>
    <w:p w:rsidR="00556327" w:rsidRDefault="00556327" w:rsidP="00C33EB5">
      <w:pPr>
        <w:pStyle w:val="Listeafsnit"/>
        <w:numPr>
          <w:ilvl w:val="0"/>
          <w:numId w:val="1"/>
        </w:numPr>
      </w:pPr>
      <w:r>
        <w:t>Derefter gav han ordet til formanden, Lennart Frandsen til beretningen</w:t>
      </w:r>
      <w:r w:rsidR="004B7C1B">
        <w:t xml:space="preserve"> (se denne nedenfor).</w:t>
      </w:r>
      <w:bookmarkStart w:id="0" w:name="_GoBack"/>
      <w:bookmarkEnd w:id="0"/>
    </w:p>
    <w:p w:rsidR="002B3D34" w:rsidRDefault="00E03B06" w:rsidP="00E03B06">
      <w:pPr>
        <w:ind w:left="720"/>
      </w:pPr>
      <w:r>
        <w:t>E</w:t>
      </w:r>
      <w:r w:rsidR="00AC2520">
        <w:t xml:space="preserve">fter beretningen </w:t>
      </w:r>
      <w:r w:rsidR="00F948CA">
        <w:t xml:space="preserve">efterlyste dirigenten spørgsmål eller kommentarer til beretningen, men der var </w:t>
      </w:r>
      <w:r>
        <w:t xml:space="preserve">                 </w:t>
      </w:r>
      <w:r w:rsidR="009D255B">
        <w:t>i</w:t>
      </w:r>
      <w:r w:rsidR="002B3D34">
        <w:t>kke noget, forsamlingen ønskede uddybet.</w:t>
      </w:r>
    </w:p>
    <w:p w:rsidR="00BA580D" w:rsidRDefault="0031656C" w:rsidP="002B3D34">
      <w:pPr>
        <w:pStyle w:val="Listeafsnit"/>
        <w:numPr>
          <w:ilvl w:val="0"/>
          <w:numId w:val="1"/>
        </w:numPr>
      </w:pPr>
      <w:r>
        <w:t xml:space="preserve">Derefter blev ordet givet til </w:t>
      </w:r>
      <w:r w:rsidR="00BB441B">
        <w:t>k</w:t>
      </w:r>
      <w:r>
        <w:t>asserer Mogens Frederiksen for aflæggelse af regnskab</w:t>
      </w:r>
      <w:r w:rsidR="00BA580D">
        <w:t xml:space="preserve"> for 2017</w:t>
      </w:r>
    </w:p>
    <w:p w:rsidR="004F4C7D" w:rsidRDefault="00C633B4" w:rsidP="002B3D34">
      <w:pPr>
        <w:pStyle w:val="Listeafsnit"/>
        <w:numPr>
          <w:ilvl w:val="0"/>
          <w:numId w:val="1"/>
        </w:numPr>
      </w:pPr>
      <w:r>
        <w:t>F</w:t>
      </w:r>
      <w:r w:rsidR="00BA580D">
        <w:t>astlæggelse af kontingent for 2018</w:t>
      </w:r>
      <w:r>
        <w:t xml:space="preserve">. </w:t>
      </w:r>
      <w:r w:rsidR="00BA580D">
        <w:t xml:space="preserve"> </w:t>
      </w:r>
      <w:r w:rsidR="00133D87">
        <w:t>Foreslås</w:t>
      </w:r>
      <w:r w:rsidR="00BA580D">
        <w:t xml:space="preserve"> uændret til 65 </w:t>
      </w:r>
      <w:proofErr w:type="spellStart"/>
      <w:r w:rsidR="00BA580D">
        <w:t>kr</w:t>
      </w:r>
      <w:proofErr w:type="spellEnd"/>
      <w:r w:rsidR="00BA580D">
        <w:t xml:space="preserve"> </w:t>
      </w:r>
      <w:r w:rsidR="00133D87">
        <w:t>for</w:t>
      </w:r>
      <w:r w:rsidR="00BA580D">
        <w:t xml:space="preserve"> </w:t>
      </w:r>
      <w:r w:rsidR="00531BBA">
        <w:t xml:space="preserve">enkeltmedlemmer og 60 </w:t>
      </w:r>
      <w:proofErr w:type="spellStart"/>
      <w:r w:rsidR="00531BBA">
        <w:t>kr</w:t>
      </w:r>
      <w:proofErr w:type="spellEnd"/>
      <w:r w:rsidR="00531BBA">
        <w:t xml:space="preserve"> for kollektive medlemmer</w:t>
      </w:r>
    </w:p>
    <w:p w:rsidR="007B5547" w:rsidRDefault="00133D87" w:rsidP="002B3D34">
      <w:pPr>
        <w:pStyle w:val="Listeafsnit"/>
        <w:numPr>
          <w:ilvl w:val="0"/>
          <w:numId w:val="1"/>
        </w:numPr>
      </w:pPr>
      <w:r>
        <w:t>V</w:t>
      </w:r>
      <w:r w:rsidR="004F4C7D">
        <w:t xml:space="preserve">alg af kasserer – Mogens Frederiksen blev valgt </w:t>
      </w:r>
    </w:p>
    <w:p w:rsidR="00163838" w:rsidRDefault="007B5547" w:rsidP="002B3D34">
      <w:pPr>
        <w:pStyle w:val="Listeafsnit"/>
        <w:numPr>
          <w:ilvl w:val="0"/>
          <w:numId w:val="1"/>
        </w:numPr>
      </w:pPr>
      <w:r>
        <w:t xml:space="preserve"> </w:t>
      </w:r>
      <w:r w:rsidR="00872D45">
        <w:t>V</w:t>
      </w:r>
      <w:r>
        <w:t xml:space="preserve">alg af to bestyrelsesmedlemmer – Henrik Fischer og Ulla </w:t>
      </w:r>
      <w:proofErr w:type="spellStart"/>
      <w:r>
        <w:t>Jørholt</w:t>
      </w:r>
      <w:proofErr w:type="spellEnd"/>
      <w:r>
        <w:t xml:space="preserve"> blev valgt.</w:t>
      </w:r>
    </w:p>
    <w:p w:rsidR="00134DB6" w:rsidRDefault="00D346D7" w:rsidP="00E03B06">
      <w:pPr>
        <w:pStyle w:val="Listeafsnit"/>
        <w:numPr>
          <w:ilvl w:val="0"/>
          <w:numId w:val="1"/>
        </w:numPr>
      </w:pPr>
      <w:r>
        <w:t xml:space="preserve"> V</w:t>
      </w:r>
      <w:r w:rsidR="00163838">
        <w:t>alg af to suppleanter – bestyrelsen foreslog Palle Rasmussen</w:t>
      </w:r>
      <w:r w:rsidR="00B77938">
        <w:t>, Engblommevej,</w:t>
      </w:r>
      <w:r w:rsidR="00163838">
        <w:t xml:space="preserve"> som ny suppleant </w:t>
      </w:r>
      <w:r w:rsidR="00E03B06">
        <w:t xml:space="preserve">   </w:t>
      </w:r>
      <w:r w:rsidR="00F51EDF">
        <w:t>og</w:t>
      </w:r>
      <w:r w:rsidR="005F36AA">
        <w:t xml:space="preserve"> genvalg af Iona Mogensen</w:t>
      </w:r>
      <w:r w:rsidR="00134DB6">
        <w:t xml:space="preserve"> – begge valgt.</w:t>
      </w:r>
    </w:p>
    <w:p w:rsidR="00597989" w:rsidRDefault="00134DB6" w:rsidP="002B3D34">
      <w:pPr>
        <w:pStyle w:val="Listeafsnit"/>
        <w:numPr>
          <w:ilvl w:val="0"/>
          <w:numId w:val="1"/>
        </w:numPr>
      </w:pPr>
      <w:r>
        <w:t>Valg af revisor. Vagn Aagaard Knudsen modtog genvalg og blev valgt.</w:t>
      </w:r>
    </w:p>
    <w:p w:rsidR="00BA3C1C" w:rsidRDefault="00597989" w:rsidP="002B3D34">
      <w:pPr>
        <w:pStyle w:val="Listeafsnit"/>
        <w:numPr>
          <w:ilvl w:val="0"/>
          <w:numId w:val="1"/>
        </w:numPr>
      </w:pPr>
      <w:r>
        <w:t>Valg af revis</w:t>
      </w:r>
      <w:r w:rsidR="008C75D4">
        <w:t>or</w:t>
      </w:r>
      <w:r>
        <w:t>suppleant – Alex Heick blev g</w:t>
      </w:r>
      <w:r w:rsidR="008C75D4">
        <w:t>e</w:t>
      </w:r>
      <w:r>
        <w:t>nvalgt.</w:t>
      </w:r>
    </w:p>
    <w:p w:rsidR="00BA3C1C" w:rsidRDefault="00E03B06" w:rsidP="002B3D34">
      <w:pPr>
        <w:pStyle w:val="Listeafsnit"/>
        <w:numPr>
          <w:ilvl w:val="0"/>
          <w:numId w:val="1"/>
        </w:numPr>
      </w:pPr>
      <w:r>
        <w:t>Indkomne for</w:t>
      </w:r>
      <w:r w:rsidR="00BA3C1C">
        <w:t>slag – der var ikke indkommet forslag</w:t>
      </w:r>
    </w:p>
    <w:p w:rsidR="00A42F4B" w:rsidRDefault="003E4953" w:rsidP="002B3D34">
      <w:pPr>
        <w:pStyle w:val="Listeafsnit"/>
        <w:numPr>
          <w:ilvl w:val="0"/>
          <w:numId w:val="1"/>
        </w:numPr>
      </w:pPr>
      <w:r>
        <w:t>Ev</w:t>
      </w:r>
      <w:r w:rsidR="004C4FF6">
        <w:t>en</w:t>
      </w:r>
      <w:r>
        <w:t xml:space="preserve">tuelt: </w:t>
      </w:r>
      <w:r w:rsidR="004C4FF6">
        <w:t xml:space="preserve"> Lennart Frandsen f</w:t>
      </w:r>
      <w:r w:rsidR="00E03B06">
        <w:t xml:space="preserve">ortalte </w:t>
      </w:r>
      <w:r w:rsidR="007D61DB">
        <w:t>om Bispebjerg Lokaludvalg og om den ”overskudsmilliard” som Københavns Kommune har fordelt til diverse projekter, der</w:t>
      </w:r>
      <w:r w:rsidR="00624D0F">
        <w:t xml:space="preserve"> iblandt en del til vores område</w:t>
      </w:r>
      <w:r w:rsidR="00A42F4B">
        <w:t>.</w:t>
      </w:r>
    </w:p>
    <w:p w:rsidR="00AC2520" w:rsidRDefault="00916F24" w:rsidP="00A42F4B">
      <w:pPr>
        <w:pStyle w:val="Listeafsnit"/>
      </w:pPr>
      <w:r>
        <w:t xml:space="preserve">Tilstanden i Utterslev Mose er god – der pågår oprensning, som har vist sig ikke at være helt så omfattende som </w:t>
      </w:r>
      <w:r w:rsidR="00F34670">
        <w:t>man troede i første omgang. Tilstrøm</w:t>
      </w:r>
      <w:r w:rsidR="00E03B06">
        <w:t>n</w:t>
      </w:r>
      <w:r w:rsidR="00F34670">
        <w:t xml:space="preserve">ing af spildevand til Mosen (fra Gentofte og Gladsaxe) </w:t>
      </w:r>
      <w:r w:rsidR="00B8672B">
        <w:t>forsøges lukket.</w:t>
      </w:r>
    </w:p>
    <w:p w:rsidR="00D00511" w:rsidRDefault="00D00511" w:rsidP="00A42F4B">
      <w:pPr>
        <w:pStyle w:val="Listeafsnit"/>
      </w:pPr>
      <w:r>
        <w:t>”</w:t>
      </w:r>
      <w:proofErr w:type="spellStart"/>
      <w:r>
        <w:t>Faktatorvet</w:t>
      </w:r>
      <w:proofErr w:type="spellEnd"/>
      <w:r>
        <w:t>” muligvis løbet ind i problemer, men der arbejdes videre med projektet</w:t>
      </w:r>
    </w:p>
    <w:p w:rsidR="009D452F" w:rsidRDefault="009D452F" w:rsidP="00A42F4B">
      <w:pPr>
        <w:pStyle w:val="Listeafsnit"/>
      </w:pPr>
      <w:proofErr w:type="spellStart"/>
      <w:r>
        <w:t>Lundehusvej</w:t>
      </w:r>
      <w:proofErr w:type="spellEnd"/>
      <w:r>
        <w:t xml:space="preserve"> 10 B efterspurgte vedligehold af </w:t>
      </w:r>
      <w:proofErr w:type="spellStart"/>
      <w:r>
        <w:t>brinkene</w:t>
      </w:r>
      <w:proofErr w:type="spellEnd"/>
      <w:r>
        <w:t xml:space="preserve"> ved Emdrup Sø, der ganske rigtigt er i e</w:t>
      </w:r>
      <w:r w:rsidR="000F69E0">
        <w:t xml:space="preserve">lendig forfatning. P.t. ikke midler til opretning, men vi vil forsøge </w:t>
      </w:r>
      <w:r w:rsidR="00A10A16">
        <w:t xml:space="preserve">kontakt til </w:t>
      </w:r>
      <w:r w:rsidR="007E1DCD">
        <w:t>kommunen ig</w:t>
      </w:r>
      <w:r w:rsidR="00A10A16">
        <w:t>en.</w:t>
      </w:r>
    </w:p>
    <w:p w:rsidR="0054401A" w:rsidRDefault="00CE582F" w:rsidP="0054401A">
      <w:r>
        <w:t>Efter selve generalforsamlingen blev der serveret smørrebrød, øl og vand, og</w:t>
      </w:r>
      <w:r w:rsidR="00E03B06">
        <w:t xml:space="preserve"> derefter blev ordet givet til </w:t>
      </w:r>
      <w:r w:rsidR="00622D99">
        <w:t xml:space="preserve">biolog Rikke </w:t>
      </w:r>
      <w:proofErr w:type="spellStart"/>
      <w:r w:rsidR="00622D99">
        <w:t>Milbak</w:t>
      </w:r>
      <w:proofErr w:type="spellEnd"/>
      <w:r w:rsidR="00622D99">
        <w:t>, der kom for fortalte</w:t>
      </w:r>
      <w:r w:rsidR="00E359CD">
        <w:t xml:space="preserve"> (og viste billeder) levende om at invitere naturen ind i vores haver.</w:t>
      </w:r>
    </w:p>
    <w:p w:rsidR="00566015" w:rsidRDefault="00566015" w:rsidP="0054401A">
      <w:r>
        <w:t xml:space="preserve">Hvis vi tænker os lidt om, kan vi give bedre plads til </w:t>
      </w:r>
      <w:r w:rsidR="00CE7F44">
        <w:t>insekter og fugle – og på den måde hjælpe os selv med bedre bestøvning</w:t>
      </w:r>
      <w:r w:rsidR="00003144">
        <w:t xml:space="preserve">. Mange insektarter – herunder bier – er gået voldsomt tilbage de seneste år. </w:t>
      </w:r>
    </w:p>
    <w:p w:rsidR="00A73F37" w:rsidRDefault="00A73F37" w:rsidP="0054401A">
      <w:r>
        <w:t>Derefter blev året</w:t>
      </w:r>
      <w:r w:rsidR="003E526E">
        <w:t>s</w:t>
      </w:r>
      <w:r>
        <w:t xml:space="preserve"> </w:t>
      </w:r>
      <w:proofErr w:type="spellStart"/>
      <w:r>
        <w:t>Imbrispris</w:t>
      </w:r>
      <w:proofErr w:type="spellEnd"/>
      <w:r>
        <w:t xml:space="preserve"> uddelt </w:t>
      </w:r>
      <w:r w:rsidR="00494754">
        <w:t>–</w:t>
      </w:r>
      <w:r>
        <w:t xml:space="preserve"> </w:t>
      </w:r>
      <w:r w:rsidR="00494754">
        <w:t xml:space="preserve">begrundet af arkitekt </w:t>
      </w:r>
      <w:r w:rsidR="00793EAB">
        <w:t>E</w:t>
      </w:r>
      <w:r w:rsidR="00494754">
        <w:t>sben Heick</w:t>
      </w:r>
    </w:p>
    <w:p w:rsidR="00793EAB" w:rsidRDefault="00793EAB" w:rsidP="0054401A">
      <w:r>
        <w:t xml:space="preserve">Lidt udenfor generalforsamlingen havde grafisk designer, </w:t>
      </w:r>
      <w:r w:rsidR="00256C1B">
        <w:t>Rikke Jensen</w:t>
      </w:r>
      <w:r w:rsidR="00074A60">
        <w:t>,</w:t>
      </w:r>
      <w:r w:rsidR="00256C1B">
        <w:t xml:space="preserve"> en lille ophængning </w:t>
      </w:r>
      <w:r w:rsidR="00074A60">
        <w:t>med nogle af</w:t>
      </w:r>
      <w:r w:rsidR="00256C1B">
        <w:t xml:space="preserve"> hendes værker fra især NV</w:t>
      </w:r>
      <w:r w:rsidR="005B59B6">
        <w:t>. Hun holdt lille oplæg om hendes tanker om billederne og hendes teknik.</w:t>
      </w:r>
      <w:r w:rsidR="00074A60">
        <w:t xml:space="preserve"> Fine sager.</w:t>
      </w:r>
    </w:p>
    <w:p w:rsidR="00AC2520" w:rsidRDefault="00AC2520" w:rsidP="00D00511"/>
    <w:sectPr w:rsidR="00AC25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6F77"/>
    <w:multiLevelType w:val="hybridMultilevel"/>
    <w:tmpl w:val="1B5E5F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3"/>
    <w:rsid w:val="00003144"/>
    <w:rsid w:val="00074A60"/>
    <w:rsid w:val="000F69E0"/>
    <w:rsid w:val="00133D87"/>
    <w:rsid w:val="00134DB6"/>
    <w:rsid w:val="00163838"/>
    <w:rsid w:val="00256C1B"/>
    <w:rsid w:val="00262816"/>
    <w:rsid w:val="002A175F"/>
    <w:rsid w:val="002B3D34"/>
    <w:rsid w:val="0031656C"/>
    <w:rsid w:val="003E4953"/>
    <w:rsid w:val="003E526E"/>
    <w:rsid w:val="004906FA"/>
    <w:rsid w:val="00494754"/>
    <w:rsid w:val="004B7C1B"/>
    <w:rsid w:val="004C4FF6"/>
    <w:rsid w:val="004F4C7D"/>
    <w:rsid w:val="004F6387"/>
    <w:rsid w:val="00531BBA"/>
    <w:rsid w:val="0054401A"/>
    <w:rsid w:val="00556327"/>
    <w:rsid w:val="00566015"/>
    <w:rsid w:val="00597989"/>
    <w:rsid w:val="005B59B6"/>
    <w:rsid w:val="005F36AA"/>
    <w:rsid w:val="00622D99"/>
    <w:rsid w:val="00624D0F"/>
    <w:rsid w:val="00641718"/>
    <w:rsid w:val="006F509D"/>
    <w:rsid w:val="00793EAB"/>
    <w:rsid w:val="007B5547"/>
    <w:rsid w:val="007D61DB"/>
    <w:rsid w:val="007E1DCD"/>
    <w:rsid w:val="00872D45"/>
    <w:rsid w:val="008C75D4"/>
    <w:rsid w:val="00916F24"/>
    <w:rsid w:val="009D255B"/>
    <w:rsid w:val="009D452F"/>
    <w:rsid w:val="00A10A16"/>
    <w:rsid w:val="00A11D47"/>
    <w:rsid w:val="00A33569"/>
    <w:rsid w:val="00A42F4B"/>
    <w:rsid w:val="00A73F37"/>
    <w:rsid w:val="00AC2520"/>
    <w:rsid w:val="00B77938"/>
    <w:rsid w:val="00B8672B"/>
    <w:rsid w:val="00B9540A"/>
    <w:rsid w:val="00BA3C1C"/>
    <w:rsid w:val="00BA580D"/>
    <w:rsid w:val="00BB441B"/>
    <w:rsid w:val="00BE0E93"/>
    <w:rsid w:val="00BF5B61"/>
    <w:rsid w:val="00C33EB5"/>
    <w:rsid w:val="00C43E8D"/>
    <w:rsid w:val="00C633B4"/>
    <w:rsid w:val="00CE582F"/>
    <w:rsid w:val="00CE7F44"/>
    <w:rsid w:val="00D00511"/>
    <w:rsid w:val="00D346D7"/>
    <w:rsid w:val="00E03B06"/>
    <w:rsid w:val="00E359CD"/>
    <w:rsid w:val="00F34670"/>
    <w:rsid w:val="00F51EDF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B5A0-F9C0-4546-893D-908D0CA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Mølgaard</dc:creator>
  <cp:keywords/>
  <dc:description/>
  <cp:lastModifiedBy>Ulla</cp:lastModifiedBy>
  <cp:revision>3</cp:revision>
  <dcterms:created xsi:type="dcterms:W3CDTF">2018-04-10T08:05:00Z</dcterms:created>
  <dcterms:modified xsi:type="dcterms:W3CDTF">2018-04-10T08:06:00Z</dcterms:modified>
</cp:coreProperties>
</file>